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44536491"/>
        <w:lock w:val="contentLocked"/>
        <w:placeholder>
          <w:docPart w:val="C4DF46D5721543C09626CB310137BE41"/>
        </w:placeholder>
        <w:group/>
      </w:sdtPr>
      <w:sdtEndPr/>
      <w:sdtContent>
        <w:p w14:paraId="17F83291" w14:textId="77777777" w:rsidR="00AC5194" w:rsidRDefault="0084205B" w:rsidP="00AC5194">
          <w:pPr>
            <w:pStyle w:val="SFVLauftext"/>
          </w:pPr>
          <w:sdt>
            <w:sdtPr>
              <w:id w:val="-900436368"/>
              <w:placeholder>
                <w:docPart w:val="5C12496E05AA42AA8E35DEE95BB94098"/>
              </w:placeholder>
              <w:showingPlcHdr/>
            </w:sdtPr>
            <w:sdtEndPr/>
            <w:sdtContent>
              <w:r w:rsidR="00AC5194">
                <w:rPr>
                  <w:rStyle w:val="Platzhaltertext"/>
                </w:rPr>
                <w:t>Zeile 1</w:t>
              </w:r>
            </w:sdtContent>
          </w:sdt>
        </w:p>
        <w:p w14:paraId="27B894DB" w14:textId="77777777" w:rsidR="00AC5194" w:rsidRDefault="0084205B" w:rsidP="00AC5194">
          <w:pPr>
            <w:pStyle w:val="SFVLauftext"/>
          </w:pPr>
          <w:sdt>
            <w:sdtPr>
              <w:id w:val="-161553779"/>
              <w:placeholder>
                <w:docPart w:val="1209827E8B54444485CA29BB818D84E3"/>
              </w:placeholder>
              <w:showingPlcHdr/>
            </w:sdtPr>
            <w:sdtEndPr/>
            <w:sdtContent>
              <w:r w:rsidR="00AC5194">
                <w:rPr>
                  <w:rStyle w:val="Platzhaltertext"/>
                </w:rPr>
                <w:t>Zeile 2</w:t>
              </w:r>
            </w:sdtContent>
          </w:sdt>
        </w:p>
        <w:p w14:paraId="6F336787" w14:textId="77777777" w:rsidR="00AC5194" w:rsidRDefault="0084205B" w:rsidP="00AC5194">
          <w:pPr>
            <w:pStyle w:val="SFVLauftext"/>
          </w:pPr>
          <w:sdt>
            <w:sdtPr>
              <w:id w:val="-1548056213"/>
              <w:placeholder>
                <w:docPart w:val="017F1BBAAB754CF7894A5CC305C006A4"/>
              </w:placeholder>
              <w:showingPlcHdr/>
            </w:sdtPr>
            <w:sdtEndPr/>
            <w:sdtContent>
              <w:r w:rsidR="00AC5194">
                <w:rPr>
                  <w:rStyle w:val="Platzhaltertext"/>
                </w:rPr>
                <w:t>Zeile 3</w:t>
              </w:r>
            </w:sdtContent>
          </w:sdt>
        </w:p>
        <w:p w14:paraId="22179B4F" w14:textId="77777777" w:rsidR="00AC5194" w:rsidRDefault="0084205B" w:rsidP="00AC5194">
          <w:pPr>
            <w:pStyle w:val="SFVLauftext"/>
          </w:pPr>
          <w:sdt>
            <w:sdtPr>
              <w:id w:val="-193236140"/>
              <w:placeholder>
                <w:docPart w:val="9C253D021A874FECA9552E68064FC40B"/>
              </w:placeholder>
              <w:showingPlcHdr/>
            </w:sdtPr>
            <w:sdtEndPr/>
            <w:sdtContent>
              <w:r w:rsidR="00AC5194">
                <w:rPr>
                  <w:rStyle w:val="Platzhaltertext"/>
                </w:rPr>
                <w:t>Zeile 4</w:t>
              </w:r>
            </w:sdtContent>
          </w:sdt>
        </w:p>
        <w:p w14:paraId="7EADE383" w14:textId="77777777" w:rsidR="00AC5194" w:rsidRDefault="0084205B" w:rsidP="00AC5194">
          <w:pPr>
            <w:pStyle w:val="SFVLauftext"/>
          </w:pPr>
          <w:sdt>
            <w:sdtPr>
              <w:id w:val="-1765670721"/>
              <w:placeholder>
                <w:docPart w:val="364CD1BFC1394086A70F64F083776E05"/>
              </w:placeholder>
              <w:showingPlcHdr/>
            </w:sdtPr>
            <w:sdtEndPr/>
            <w:sdtContent>
              <w:r w:rsidR="00AC5194">
                <w:rPr>
                  <w:rStyle w:val="Platzhaltertext"/>
                </w:rPr>
                <w:t>Zeile 5</w:t>
              </w:r>
            </w:sdtContent>
          </w:sdt>
        </w:p>
        <w:p w14:paraId="6FFE132C" w14:textId="77777777" w:rsidR="00AC5194" w:rsidRDefault="0084205B" w:rsidP="00AC5194">
          <w:pPr>
            <w:pStyle w:val="SFVLauftext"/>
          </w:pPr>
          <w:sdt>
            <w:sdtPr>
              <w:id w:val="-382177755"/>
              <w:placeholder>
                <w:docPart w:val="919E269F28D94A06AEDB5EB15F4A511B"/>
              </w:placeholder>
              <w:showingPlcHdr/>
            </w:sdtPr>
            <w:sdtEndPr/>
            <w:sdtContent>
              <w:r w:rsidR="00AC5194">
                <w:rPr>
                  <w:rStyle w:val="Platzhaltertext"/>
                </w:rPr>
                <w:t>Zeile 6</w:t>
              </w:r>
            </w:sdtContent>
          </w:sdt>
        </w:p>
        <w:p w14:paraId="01325F1F" w14:textId="77777777" w:rsidR="00AC5194" w:rsidRDefault="0084205B" w:rsidP="00AC5194">
          <w:pPr>
            <w:pStyle w:val="SFVLauftext"/>
          </w:pPr>
          <w:sdt>
            <w:sdtPr>
              <w:id w:val="-2083595456"/>
              <w:placeholder>
                <w:docPart w:val="2E48D21D314847E0A1D6E0781DAF5B5A"/>
              </w:placeholder>
              <w:showingPlcHdr/>
            </w:sdtPr>
            <w:sdtEndPr/>
            <w:sdtContent>
              <w:r w:rsidR="00AC5194">
                <w:rPr>
                  <w:rStyle w:val="Platzhaltertext"/>
                </w:rPr>
                <w:t>Zeile 7</w:t>
              </w:r>
            </w:sdtContent>
          </w:sdt>
        </w:p>
        <w:p w14:paraId="0477DD8A" w14:textId="77777777" w:rsidR="00AC5194" w:rsidRDefault="00AC5194" w:rsidP="00AC5194">
          <w:pPr>
            <w:pStyle w:val="SFVLauftext"/>
            <w:spacing w:line="340" w:lineRule="exact"/>
          </w:pPr>
        </w:p>
        <w:p w14:paraId="057AB03C" w14:textId="77777777" w:rsidR="00AC5194" w:rsidRDefault="00AC5194" w:rsidP="00AC5194">
          <w:pPr>
            <w:pStyle w:val="SFVLauftext"/>
          </w:pPr>
          <w:r>
            <w:t xml:space="preserve">Muri, </w:t>
          </w:r>
          <w:sdt>
            <w:sdtPr>
              <w:id w:val="-485397644"/>
              <w:placeholder>
                <w:docPart w:val="303E098A0F0F4D41B224BF5EAAA77363"/>
              </w:placeholder>
              <w:showingPlcHdr/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DE264C">
                <w:rPr>
                  <w:rStyle w:val="Platzhaltertext"/>
                </w:rPr>
                <w:t>Datum</w:t>
              </w:r>
            </w:sdtContent>
          </w:sdt>
        </w:p>
        <w:p w14:paraId="4EC79624" w14:textId="77777777" w:rsidR="00AC5194" w:rsidRDefault="00AC5194" w:rsidP="00AC5194">
          <w:pPr>
            <w:pStyle w:val="SFVLauftext"/>
          </w:pPr>
        </w:p>
        <w:p w14:paraId="59D7C150" w14:textId="77777777" w:rsidR="00AC5194" w:rsidRDefault="00AC5194" w:rsidP="00AC5194">
          <w:pPr>
            <w:pStyle w:val="SFVLauftext"/>
          </w:pPr>
        </w:p>
        <w:p w14:paraId="45200775" w14:textId="77777777" w:rsidR="00AC5194" w:rsidRDefault="0084205B" w:rsidP="00AC5194">
          <w:pPr>
            <w:pStyle w:val="SFVLauftext"/>
          </w:pPr>
        </w:p>
      </w:sdtContent>
    </w:sdt>
    <w:p w14:paraId="78CAF4D5" w14:textId="77777777" w:rsidR="00AC5194" w:rsidRPr="0053534A" w:rsidRDefault="0084205B" w:rsidP="00AC5194">
      <w:pPr>
        <w:pStyle w:val="SFVLauftextFett"/>
      </w:pPr>
      <w:sdt>
        <w:sdtPr>
          <w:id w:val="-838622535"/>
          <w:placeholder>
            <w:docPart w:val="41A3CE85F69A4FDE9195B0391574E5AB"/>
          </w:placeholder>
          <w:showingPlcHdr/>
        </w:sdtPr>
        <w:sdtEndPr/>
        <w:sdtContent>
          <w:r w:rsidR="00AC5194" w:rsidRPr="00313934">
            <w:rPr>
              <w:rStyle w:val="Platzhaltertext"/>
              <w:b w:val="0"/>
            </w:rPr>
            <w:t>Betreff</w:t>
          </w:r>
        </w:sdtContent>
      </w:sdt>
    </w:p>
    <w:sdt>
      <w:sdtPr>
        <w:id w:val="-1402293796"/>
        <w:lock w:val="contentLocked"/>
        <w:placeholder>
          <w:docPart w:val="C4DF46D5721543C09626CB310137BE41"/>
        </w:placeholder>
        <w:group/>
      </w:sdtPr>
      <w:sdtEndPr/>
      <w:sdtContent>
        <w:p w14:paraId="1D1F8DB6" w14:textId="77777777" w:rsidR="00AC5194" w:rsidRDefault="00AC5194" w:rsidP="00AC5194">
          <w:pPr>
            <w:pStyle w:val="SFVLauftext"/>
          </w:pPr>
        </w:p>
        <w:p w14:paraId="5E8C3C2F" w14:textId="77777777" w:rsidR="00AC5194" w:rsidRDefault="0084205B" w:rsidP="00AC5194">
          <w:pPr>
            <w:pStyle w:val="SFVLauftext"/>
          </w:pPr>
        </w:p>
      </w:sdtContent>
    </w:sdt>
    <w:p w14:paraId="44EDB256" w14:textId="77777777" w:rsidR="00AC5194" w:rsidRDefault="0084205B" w:rsidP="00AC5194">
      <w:pPr>
        <w:pStyle w:val="SFVLauftext"/>
      </w:pPr>
      <w:sdt>
        <w:sdtPr>
          <w:id w:val="-877166396"/>
          <w:placeholder>
            <w:docPart w:val="77B9F5BE513B4219AF79A76299144D4A"/>
          </w:placeholder>
          <w:showingPlcHdr/>
        </w:sdtPr>
        <w:sdtEndPr/>
        <w:sdtContent>
          <w:r w:rsidR="00AC5194" w:rsidRPr="00D92117">
            <w:rPr>
              <w:rStyle w:val="Platzhaltertext"/>
            </w:rPr>
            <w:t>Anrede</w:t>
          </w:r>
        </w:sdtContent>
      </w:sdt>
    </w:p>
    <w:sdt>
      <w:sdtPr>
        <w:rPr>
          <w:sz w:val="10"/>
          <w:szCs w:val="10"/>
        </w:rPr>
        <w:id w:val="651868216"/>
        <w:lock w:val="contentLocked"/>
        <w:placeholder>
          <w:docPart w:val="C4DF46D5721543C09626CB310137BE41"/>
        </w:placeholder>
        <w:group/>
      </w:sdtPr>
      <w:sdtEndPr/>
      <w:sdtContent>
        <w:p w14:paraId="6DDF7038" w14:textId="77777777" w:rsidR="00AC5194" w:rsidRPr="00617CDD" w:rsidRDefault="00AC5194" w:rsidP="00AC5194">
          <w:pPr>
            <w:pStyle w:val="SFVLauftext"/>
            <w:spacing w:line="130" w:lineRule="exact"/>
            <w:rPr>
              <w:sz w:val="10"/>
              <w:szCs w:val="10"/>
            </w:rPr>
          </w:pPr>
        </w:p>
        <w:p w14:paraId="2FE11286" w14:textId="77777777" w:rsidR="00AC5194" w:rsidRPr="00617CDD" w:rsidRDefault="0084205B" w:rsidP="00AC5194">
          <w:pPr>
            <w:pStyle w:val="SFVLauftext"/>
            <w:spacing w:line="130" w:lineRule="exact"/>
            <w:rPr>
              <w:sz w:val="10"/>
              <w:szCs w:val="10"/>
            </w:rPr>
          </w:pPr>
        </w:p>
      </w:sdtContent>
    </w:sdt>
    <w:p w14:paraId="68907405" w14:textId="77777777" w:rsidR="00AC5194" w:rsidRDefault="0084205B" w:rsidP="00AC5194">
      <w:pPr>
        <w:pStyle w:val="SFVLauftext"/>
      </w:pPr>
      <w:sdt>
        <w:sdtPr>
          <w:id w:val="994151327"/>
          <w:placeholder>
            <w:docPart w:val="088F7A87CB16491D88072C09FDF06234"/>
          </w:placeholder>
          <w:showingPlcHdr/>
        </w:sdtPr>
        <w:sdtEndPr/>
        <w:sdtContent>
          <w:r w:rsidR="00AC5194">
            <w:rPr>
              <w:rStyle w:val="Platzhaltertext"/>
            </w:rPr>
            <w:t>Text</w:t>
          </w:r>
        </w:sdtContent>
      </w:sdt>
    </w:p>
    <w:sdt>
      <w:sdtPr>
        <w:id w:val="-1932965841"/>
        <w:lock w:val="contentLocked"/>
        <w:placeholder>
          <w:docPart w:val="9B5C941FFFA24C73A587D054A5B9EA64"/>
        </w:placeholder>
        <w:group/>
      </w:sdtPr>
      <w:sdtEndPr/>
      <w:sdtContent>
        <w:p w14:paraId="08BFDFC0" w14:textId="77777777" w:rsidR="00AC5194" w:rsidRDefault="00AC5194" w:rsidP="00AC5194">
          <w:pPr>
            <w:pStyle w:val="SFVLauftext"/>
          </w:pPr>
        </w:p>
        <w:p w14:paraId="43F78CDC" w14:textId="77777777" w:rsidR="00AC5194" w:rsidRDefault="0084205B" w:rsidP="00AC5194">
          <w:pPr>
            <w:pStyle w:val="SFVLauftext"/>
          </w:pPr>
        </w:p>
      </w:sdtContent>
    </w:sdt>
    <w:p w14:paraId="0AE3B209" w14:textId="77777777" w:rsidR="00AC5194" w:rsidRDefault="00AC5194" w:rsidP="00AC5194">
      <w:pPr>
        <w:pStyle w:val="SFVLauftext"/>
      </w:pPr>
      <w:r w:rsidRPr="00D54D8A">
        <w:t>Freundliche Grüsse</w:t>
      </w:r>
    </w:p>
    <w:sdt>
      <w:sdtPr>
        <w:id w:val="-1906142045"/>
        <w:lock w:val="contentLocked"/>
        <w:placeholder>
          <w:docPart w:val="9B5C941FFFA24C73A587D054A5B9EA64"/>
        </w:placeholder>
        <w:group/>
      </w:sdtPr>
      <w:sdtEndPr/>
      <w:sdtContent>
        <w:p w14:paraId="5C31BC24" w14:textId="77777777" w:rsidR="00AC5194" w:rsidRPr="00D54D8A" w:rsidRDefault="00AC5194" w:rsidP="00AC5194">
          <w:pPr>
            <w:pStyle w:val="SFVLauftextFett"/>
          </w:pPr>
          <w:r w:rsidRPr="00D54D8A">
            <w:t>Schweizerischer Fussballverband</w:t>
          </w:r>
        </w:p>
      </w:sdtContent>
    </w:sdt>
    <w:p w14:paraId="7B0B85BE" w14:textId="77777777" w:rsidR="00AC5194" w:rsidRDefault="00AC5194" w:rsidP="00AC5194">
      <w:pPr>
        <w:pStyle w:val="SFVLauftext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94A3E99" wp14:editId="405049E6">
            <wp:simplePos x="0" y="0"/>
            <wp:positionH relativeFrom="column">
              <wp:posOffset>604</wp:posOffset>
            </wp:positionH>
            <wp:positionV relativeFrom="paragraph">
              <wp:posOffset>29040</wp:posOffset>
            </wp:positionV>
            <wp:extent cx="900000" cy="45000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6D3F8" w14:textId="77777777" w:rsidR="00AC5194" w:rsidRDefault="00AC5194" w:rsidP="00AC5194">
      <w:pPr>
        <w:pStyle w:val="SFVLauftext"/>
        <w:rPr>
          <w:noProof/>
          <w:lang w:val="de-DE" w:eastAsia="de-DE"/>
        </w:rPr>
      </w:pPr>
    </w:p>
    <w:p w14:paraId="7ACE9400" w14:textId="77777777" w:rsidR="00AC5194" w:rsidRDefault="00AC5194" w:rsidP="00AC5194">
      <w:pPr>
        <w:pStyle w:val="SFVLauftext"/>
      </w:pPr>
    </w:p>
    <w:sdt>
      <w:sdtPr>
        <w:id w:val="-1637879355"/>
        <w:lock w:val="contentLocked"/>
        <w:placeholder>
          <w:docPart w:val="C4DF46D5721543C09626CB310137BE41"/>
        </w:placeholder>
        <w:group/>
      </w:sdtPr>
      <w:sdtEndPr/>
      <w:sdtContent>
        <w:p w14:paraId="6210CC11" w14:textId="77777777" w:rsidR="00AC5194" w:rsidRDefault="0084205B" w:rsidP="00AC5194">
          <w:pPr>
            <w:pStyle w:val="SFVLauftext"/>
          </w:pPr>
          <w:sdt>
            <w:sdtPr>
              <w:id w:val="1128044509"/>
              <w:placeholder>
                <w:docPart w:val="F455A4F41D1948FF83718813031368D3"/>
              </w:placeholder>
              <w:showingPlcHdr/>
            </w:sdtPr>
            <w:sdtEndPr/>
            <w:sdtContent>
              <w:r w:rsidR="00AC5194">
                <w:rPr>
                  <w:rStyle w:val="Platzhaltertext"/>
                </w:rPr>
                <w:t>Vorname Nachname</w:t>
              </w:r>
            </w:sdtContent>
          </w:sdt>
        </w:p>
        <w:p w14:paraId="3971A2FC" w14:textId="77777777" w:rsidR="00AC5194" w:rsidRDefault="0084205B" w:rsidP="00AC5194">
          <w:pPr>
            <w:pStyle w:val="SFVLauftext"/>
          </w:pPr>
          <w:sdt>
            <w:sdtPr>
              <w:id w:val="-1326967945"/>
              <w:placeholder>
                <w:docPart w:val="AB0132478DFA4EB4A5D25AA0265A6827"/>
              </w:placeholder>
              <w:showingPlcHdr/>
            </w:sdtPr>
            <w:sdtEndPr/>
            <w:sdtContent>
              <w:r w:rsidR="00AC5194">
                <w:rPr>
                  <w:rStyle w:val="Platzhaltertext"/>
                </w:rPr>
                <w:t>Funktion</w:t>
              </w:r>
            </w:sdtContent>
          </w:sdt>
        </w:p>
      </w:sdtContent>
    </w:sdt>
    <w:p w14:paraId="57866C38" w14:textId="77777777" w:rsidR="00AC5194" w:rsidRDefault="00AC5194" w:rsidP="00AC5194">
      <w:pPr>
        <w:pStyle w:val="SFVLauftext"/>
      </w:pPr>
    </w:p>
    <w:p w14:paraId="5AF295E8" w14:textId="77777777" w:rsidR="00AC5194" w:rsidRDefault="00AC5194" w:rsidP="00AC5194">
      <w:pPr>
        <w:pStyle w:val="SFVLauftext"/>
      </w:pPr>
    </w:p>
    <w:p w14:paraId="276DBEE6" w14:textId="77777777" w:rsidR="00AC5194" w:rsidRDefault="00AC5194" w:rsidP="00AC5194">
      <w:pPr>
        <w:pStyle w:val="SFVLauftexthngend175"/>
      </w:pPr>
      <w:r>
        <w:t>Beilage:</w:t>
      </w:r>
      <w:r>
        <w:tab/>
      </w:r>
    </w:p>
    <w:p w14:paraId="38413A53" w14:textId="77777777" w:rsidR="00AC5194" w:rsidRDefault="00AC5194" w:rsidP="00AC5194">
      <w:pPr>
        <w:pStyle w:val="SFVLauftexthngend175"/>
      </w:pPr>
    </w:p>
    <w:p w14:paraId="3967418B" w14:textId="2E5C36F9" w:rsidR="005E61E8" w:rsidRDefault="00AC5194" w:rsidP="00AC5194">
      <w:pPr>
        <w:pStyle w:val="SFVLauftexthngend175"/>
      </w:pPr>
      <w:r>
        <w:t>Kopie an:</w:t>
      </w:r>
      <w:r>
        <w:tab/>
      </w:r>
    </w:p>
    <w:p w14:paraId="1AFFFE0E" w14:textId="77777777" w:rsidR="00E20F5A" w:rsidRPr="00ED1209" w:rsidRDefault="00E20F5A" w:rsidP="00AC5194">
      <w:pPr>
        <w:pStyle w:val="SFVLauftexthngend175"/>
      </w:pPr>
    </w:p>
    <w:sectPr w:rsidR="00E20F5A" w:rsidRPr="00ED1209" w:rsidSect="00E20F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05" w:right="680" w:bottom="1632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F613" w14:textId="77777777" w:rsidR="00422CE1" w:rsidRDefault="00422CE1" w:rsidP="00A87299">
      <w:pPr>
        <w:spacing w:line="240" w:lineRule="auto"/>
      </w:pPr>
      <w:r>
        <w:separator/>
      </w:r>
    </w:p>
  </w:endnote>
  <w:endnote w:type="continuationSeparator" w:id="0">
    <w:p w14:paraId="524EE3BF" w14:textId="77777777" w:rsidR="00422CE1" w:rsidRDefault="00422CE1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E966" w14:textId="77777777" w:rsidR="005C79F4" w:rsidRDefault="0084205B"/>
  <w:p w14:paraId="4E1B9671" w14:textId="77777777" w:rsidR="00E07E49" w:rsidRDefault="008420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90D5" w14:textId="361C29DD" w:rsidR="00B95983" w:rsidRPr="000272BB" w:rsidRDefault="00E20F5A" w:rsidP="000D19D6">
    <w:pPr>
      <w:pStyle w:val="SFVFusszeile"/>
    </w:pPr>
    <w:r w:rsidRPr="00E20F5A">
      <w:rPr>
        <w:noProof/>
      </w:rPr>
      <w:drawing>
        <wp:anchor distT="0" distB="0" distL="114300" distR="114300" simplePos="0" relativeHeight="251677696" behindDoc="1" locked="0" layoutInCell="1" allowOverlap="1" wp14:anchorId="75EE4009" wp14:editId="2DED957D">
          <wp:simplePos x="0" y="0"/>
          <wp:positionH relativeFrom="page">
            <wp:posOffset>-1270</wp:posOffset>
          </wp:positionH>
          <wp:positionV relativeFrom="page">
            <wp:posOffset>9777730</wp:posOffset>
          </wp:positionV>
          <wp:extent cx="3295015" cy="895985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F5A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4BA3BC" wp14:editId="1B5F3128">
              <wp:simplePos x="0" y="0"/>
              <wp:positionH relativeFrom="page">
                <wp:posOffset>854710</wp:posOffset>
              </wp:positionH>
              <wp:positionV relativeFrom="page">
                <wp:posOffset>10204450</wp:posOffset>
              </wp:positionV>
              <wp:extent cx="719455" cy="143510"/>
              <wp:effectExtent l="0" t="0" r="4445" b="8890"/>
              <wp:wrapNone/>
              <wp:docPr id="1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AFD74" w14:textId="77777777" w:rsidR="00E20F5A" w:rsidRPr="00113024" w:rsidRDefault="00E20F5A" w:rsidP="00E20F5A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BA3B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67.3pt;margin-top:803.5pt;width:56.65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" filled="f" stroked="f">
              <v:textbox inset="0,0,0,0">
                <w:txbxContent>
                  <w:p w14:paraId="532AFD74" w14:textId="77777777" w:rsidR="00E20F5A" w:rsidRPr="00113024" w:rsidRDefault="00E20F5A" w:rsidP="00E20F5A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E20F5A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85CEA6" wp14:editId="792BAB7F">
              <wp:simplePos x="0" y="0"/>
              <wp:positionH relativeFrom="page">
                <wp:posOffset>2611940</wp:posOffset>
              </wp:positionH>
              <wp:positionV relativeFrom="page">
                <wp:posOffset>10204845</wp:posOffset>
              </wp:positionV>
              <wp:extent cx="522000" cy="144000"/>
              <wp:effectExtent l="0" t="0" r="11430" b="8890"/>
              <wp:wrapNone/>
              <wp:docPr id="6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D7671" w14:textId="77777777" w:rsidR="00E20F5A" w:rsidRPr="00113024" w:rsidRDefault="00E20F5A" w:rsidP="00E20F5A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5CEA6" id="_x0000_s1027" type="#_x0000_t202" style="position:absolute;left:0;text-align:left;margin-left:205.65pt;margin-top:803.55pt;width:41.1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" filled="f" stroked="f">
              <v:textbox inset="0,0,0,0">
                <w:txbxContent>
                  <w:p w14:paraId="3F8D7671" w14:textId="77777777" w:rsidR="00E20F5A" w:rsidRPr="00113024" w:rsidRDefault="00E20F5A" w:rsidP="00E20F5A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D19D6" w:rsidRPr="00EE7073">
      <w:fldChar w:fldCharType="begin"/>
    </w:r>
    <w:r w:rsidR="000D19D6" w:rsidRPr="00EE7073">
      <w:instrText>PAGE  \* Arabic  \* MERGEFORMAT</w:instrText>
    </w:r>
    <w:r w:rsidR="000D19D6" w:rsidRPr="00EE7073">
      <w:fldChar w:fldCharType="separate"/>
    </w:r>
    <w:r w:rsidR="00ED1209">
      <w:rPr>
        <w:noProof/>
      </w:rPr>
      <w:t>2</w:t>
    </w:r>
    <w:r w:rsidR="000D19D6"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7AA" w14:textId="291EA797" w:rsidR="00DF75DC" w:rsidRDefault="0084205B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8101F54" wp14:editId="0C31C991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1459865" cy="362585"/>
              <wp:effectExtent l="0" t="0" r="698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602D3" w14:textId="77777777" w:rsidR="0084205B" w:rsidRPr="00221056" w:rsidRDefault="0084205B" w:rsidP="0084205B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01F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0;margin-top:-16.45pt;width:114.95pt;height:2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" stroked="f">
              <v:textbox>
                <w:txbxContent>
                  <w:p w14:paraId="517602D3" w14:textId="77777777" w:rsidR="0084205B" w:rsidRPr="00221056" w:rsidRDefault="0084205B" w:rsidP="0084205B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6" behindDoc="0" locked="1" layoutInCell="1" allowOverlap="1" wp14:anchorId="22C366ED" wp14:editId="7A6A5010">
          <wp:simplePos x="0" y="0"/>
          <wp:positionH relativeFrom="page">
            <wp:posOffset>862330</wp:posOffset>
          </wp:positionH>
          <wp:positionV relativeFrom="page">
            <wp:posOffset>10020935</wp:posOffset>
          </wp:positionV>
          <wp:extent cx="1494790" cy="23368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31"/>
                  <a:stretch/>
                </pic:blipFill>
                <pic:spPr bwMode="auto">
                  <a:xfrm>
                    <a:off x="0" y="0"/>
                    <a:ext cx="1494790" cy="233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A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0B72F4" wp14:editId="19881DE1">
              <wp:simplePos x="0" y="0"/>
              <wp:positionH relativeFrom="page">
                <wp:posOffset>2621280</wp:posOffset>
              </wp:positionH>
              <wp:positionV relativeFrom="page">
                <wp:posOffset>10236200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6E84" w14:textId="77777777"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B72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6.4pt;margin-top:806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" filled="f" stroked="f">
              <v:textbox inset="0,0,0,0">
                <w:txbxContent>
                  <w:p w14:paraId="57606E84" w14:textId="77777777"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E7A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314AC4" wp14:editId="581C58AC">
              <wp:simplePos x="0" y="0"/>
              <wp:positionH relativeFrom="page">
                <wp:posOffset>864235</wp:posOffset>
              </wp:positionH>
              <wp:positionV relativeFrom="page">
                <wp:posOffset>10236200</wp:posOffset>
              </wp:positionV>
              <wp:extent cx="720000" cy="144000"/>
              <wp:effectExtent l="0" t="0" r="4445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B8FA0" w14:textId="77777777"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14AC4" id="_x0000_s1030" type="#_x0000_t202" style="position:absolute;margin-left:68.05pt;margin-top:806pt;width:56.7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" filled="f" stroked="f">
              <v:textbox inset="0,0,0,0">
                <w:txbxContent>
                  <w:p w14:paraId="2C9B8FA0" w14:textId="77777777"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E7AAE">
      <w:rPr>
        <w:noProof/>
        <w:lang w:eastAsia="de-DE"/>
      </w:rPr>
      <w:drawing>
        <wp:anchor distT="0" distB="0" distL="114300" distR="114300" simplePos="0" relativeHeight="251644927" behindDoc="1" locked="0" layoutInCell="1" allowOverlap="1" wp14:anchorId="4ECD8614" wp14:editId="3D9D98B7">
          <wp:simplePos x="0" y="0"/>
          <wp:positionH relativeFrom="page">
            <wp:posOffset>7620</wp:posOffset>
          </wp:positionH>
          <wp:positionV relativeFrom="page">
            <wp:posOffset>9809480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44D8" w14:textId="77777777" w:rsidR="00422CE1" w:rsidRDefault="00422CE1" w:rsidP="00A87299">
      <w:pPr>
        <w:spacing w:line="240" w:lineRule="auto"/>
      </w:pPr>
      <w:r>
        <w:separator/>
      </w:r>
    </w:p>
  </w:footnote>
  <w:footnote w:type="continuationSeparator" w:id="0">
    <w:p w14:paraId="5239ADD4" w14:textId="77777777" w:rsidR="00422CE1" w:rsidRDefault="00422CE1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B811" w14:textId="77777777" w:rsidR="005C79F4" w:rsidRDefault="0084205B"/>
  <w:p w14:paraId="70C338D8" w14:textId="77777777" w:rsidR="00E07E49" w:rsidRDefault="008420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7A3" w14:textId="77777777" w:rsidR="00E07E49" w:rsidRDefault="001B6A6D" w:rsidP="008E0BE1">
    <w:r>
      <w:rPr>
        <w:noProof/>
        <w:lang w:eastAsia="de-DE"/>
      </w:rPr>
      <w:drawing>
        <wp:anchor distT="0" distB="0" distL="114300" distR="114300" simplePos="0" relativeHeight="251652096" behindDoc="1" locked="0" layoutInCell="1" allowOverlap="1" wp14:anchorId="4B91279D" wp14:editId="7B52D5AF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7376986B" wp14:editId="33DC9F20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41E" w14:textId="77777777" w:rsidR="00D31BF6" w:rsidRDefault="00323066" w:rsidP="00AE4064">
    <w:pPr>
      <w:pStyle w:val="SFVLauftex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FD1C3E5" wp14:editId="39E65CCE">
              <wp:simplePos x="0" y="0"/>
              <wp:positionH relativeFrom="page">
                <wp:posOffset>5667375</wp:posOffset>
              </wp:positionH>
              <wp:positionV relativeFrom="page">
                <wp:posOffset>968901</wp:posOffset>
              </wp:positionV>
              <wp:extent cx="1497600" cy="921600"/>
              <wp:effectExtent l="0" t="0" r="1270" b="571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600" cy="92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07175" w14:textId="77777777" w:rsidR="0097427C" w:rsidRDefault="0097427C" w:rsidP="0097427C">
                          <w:pPr>
                            <w:pStyle w:val="SFVLegende"/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t>Schweizerischer Fussballverband</w:t>
                          </w:r>
                        </w:p>
                        <w:p w14:paraId="2ECD7437" w14:textId="77777777" w:rsidR="0097427C" w:rsidRDefault="0097427C" w:rsidP="0097427C">
                          <w:pPr>
                            <w:pStyle w:val="SFVLegende"/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t>Association Suisse de Football</w:t>
                          </w:r>
                        </w:p>
                        <w:p w14:paraId="1AF02C3D" w14:textId="77777777" w:rsidR="0097427C" w:rsidRDefault="0097427C" w:rsidP="0097427C">
                          <w:pPr>
                            <w:pStyle w:val="SFVLegende"/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t>Associazione Svizzera di Football</w:t>
                          </w:r>
                        </w:p>
                        <w:p w14:paraId="0ADDD3DD" w14:textId="77777777" w:rsidR="0097427C" w:rsidRDefault="0097427C" w:rsidP="0097427C">
                          <w:pPr>
                            <w:pStyle w:val="SFVLegend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Swiss Football Association</w:t>
                          </w:r>
                        </w:p>
                        <w:p w14:paraId="7B15857F" w14:textId="77777777" w:rsidR="0097427C" w:rsidRDefault="0097427C" w:rsidP="0097427C">
                          <w:pPr>
                            <w:pStyle w:val="SFVLegende"/>
                            <w:rPr>
                              <w:lang w:val="en-GB"/>
                            </w:rPr>
                          </w:pPr>
                        </w:p>
                        <w:p w14:paraId="03AF4C88" w14:textId="77777777" w:rsidR="0097427C" w:rsidRDefault="0097427C" w:rsidP="0097427C">
                          <w:pPr>
                            <w:pStyle w:val="SFVLegende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Worbstrasse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48 · 3074 Muri ·Switzerland</w:t>
                          </w:r>
                        </w:p>
                        <w:p w14:paraId="7717A664" w14:textId="77777777" w:rsidR="0097427C" w:rsidRDefault="0097427C" w:rsidP="0097427C">
                          <w:pPr>
                            <w:pStyle w:val="SFVLegend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   +41 31 950 81 11</w:t>
                          </w:r>
                        </w:p>
                        <w:p w14:paraId="54811082" w14:textId="5CADB153" w:rsidR="007E67A3" w:rsidRPr="00483066" w:rsidRDefault="0097427C" w:rsidP="00483066">
                          <w:pPr>
                            <w:pStyle w:val="SFVLegend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info@football.ch · www.football.ch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C3E5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446.25pt;margin-top:76.3pt;width:117.9pt;height:72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" stroked="f">
              <v:textbox inset="0,0,0,0">
                <w:txbxContent>
                  <w:p w14:paraId="61C07175" w14:textId="77777777" w:rsidR="0097427C" w:rsidRDefault="0097427C" w:rsidP="0097427C">
                    <w:pPr>
                      <w:pStyle w:val="SFVLegende"/>
                      <w:rPr>
                        <w:lang w:val="it-CH"/>
                      </w:rPr>
                    </w:pPr>
                    <w:r>
                      <w:rPr>
                        <w:lang w:val="it-CH"/>
                      </w:rPr>
                      <w:t>Schweizerischer Fussballverband</w:t>
                    </w:r>
                  </w:p>
                  <w:p w14:paraId="2ECD7437" w14:textId="77777777" w:rsidR="0097427C" w:rsidRDefault="0097427C" w:rsidP="0097427C">
                    <w:pPr>
                      <w:pStyle w:val="SFVLegende"/>
                      <w:rPr>
                        <w:lang w:val="it-CH"/>
                      </w:rPr>
                    </w:pPr>
                    <w:r>
                      <w:rPr>
                        <w:lang w:val="it-CH"/>
                      </w:rPr>
                      <w:t>Association Suisse de Football</w:t>
                    </w:r>
                  </w:p>
                  <w:p w14:paraId="1AF02C3D" w14:textId="77777777" w:rsidR="0097427C" w:rsidRDefault="0097427C" w:rsidP="0097427C">
                    <w:pPr>
                      <w:pStyle w:val="SFVLegende"/>
                      <w:rPr>
                        <w:lang w:val="it-CH"/>
                      </w:rPr>
                    </w:pPr>
                    <w:r>
                      <w:rPr>
                        <w:lang w:val="it-CH"/>
                      </w:rPr>
                      <w:t>Associazione Svizzera di Football</w:t>
                    </w:r>
                  </w:p>
                  <w:p w14:paraId="0ADDD3DD" w14:textId="77777777" w:rsidR="0097427C" w:rsidRDefault="0097427C" w:rsidP="0097427C">
                    <w:pPr>
                      <w:pStyle w:val="SFVLegend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Swiss Football Association</w:t>
                    </w:r>
                  </w:p>
                  <w:p w14:paraId="7B15857F" w14:textId="77777777" w:rsidR="0097427C" w:rsidRDefault="0097427C" w:rsidP="0097427C">
                    <w:pPr>
                      <w:pStyle w:val="SFVLegende"/>
                      <w:rPr>
                        <w:lang w:val="en-GB"/>
                      </w:rPr>
                    </w:pPr>
                  </w:p>
                  <w:p w14:paraId="03AF4C88" w14:textId="77777777" w:rsidR="0097427C" w:rsidRDefault="0097427C" w:rsidP="0097427C">
                    <w:pPr>
                      <w:pStyle w:val="SFVLegende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Worbstrasse</w:t>
                    </w:r>
                    <w:proofErr w:type="spellEnd"/>
                    <w:r>
                      <w:rPr>
                        <w:lang w:val="en-GB"/>
                      </w:rPr>
                      <w:t xml:space="preserve"> 48 · 3074 Muri ·Switzerland</w:t>
                    </w:r>
                  </w:p>
                  <w:p w14:paraId="7717A664" w14:textId="77777777" w:rsidR="0097427C" w:rsidRDefault="0097427C" w:rsidP="0097427C">
                    <w:pPr>
                      <w:pStyle w:val="SFVLegend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   +41 31 950 81 11</w:t>
                    </w:r>
                  </w:p>
                  <w:p w14:paraId="54811082" w14:textId="5CADB153" w:rsidR="007E67A3" w:rsidRPr="00483066" w:rsidRDefault="0097427C" w:rsidP="00483066">
                    <w:pPr>
                      <w:pStyle w:val="SFVLegend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info@football.ch · www.football.ch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6A6D"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142FBC92" wp14:editId="67234A1A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726AEB15" wp14:editId="4FDEB896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759133251">
    <w:abstractNumId w:val="0"/>
  </w:num>
  <w:num w:numId="2" w16cid:durableId="1739593565">
    <w:abstractNumId w:val="1"/>
  </w:num>
  <w:num w:numId="3" w16cid:durableId="689840143">
    <w:abstractNumId w:val="2"/>
  </w:num>
  <w:num w:numId="4" w16cid:durableId="367803145">
    <w:abstractNumId w:val="5"/>
  </w:num>
  <w:num w:numId="5" w16cid:durableId="833953500">
    <w:abstractNumId w:val="4"/>
  </w:num>
  <w:num w:numId="6" w16cid:durableId="1759784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93"/>
    <w:rsid w:val="00077AFC"/>
    <w:rsid w:val="000A0ACA"/>
    <w:rsid w:val="000C3999"/>
    <w:rsid w:val="000D19D6"/>
    <w:rsid w:val="000E52E5"/>
    <w:rsid w:val="0010245A"/>
    <w:rsid w:val="00113024"/>
    <w:rsid w:val="00116159"/>
    <w:rsid w:val="001202A9"/>
    <w:rsid w:val="00165762"/>
    <w:rsid w:val="001A6D83"/>
    <w:rsid w:val="001B6A6D"/>
    <w:rsid w:val="001C4EBF"/>
    <w:rsid w:val="001D08F5"/>
    <w:rsid w:val="001E7AAE"/>
    <w:rsid w:val="001F28A7"/>
    <w:rsid w:val="001F554D"/>
    <w:rsid w:val="0023180B"/>
    <w:rsid w:val="0023484D"/>
    <w:rsid w:val="002361B1"/>
    <w:rsid w:val="00281A65"/>
    <w:rsid w:val="002B5439"/>
    <w:rsid w:val="003202B3"/>
    <w:rsid w:val="00323066"/>
    <w:rsid w:val="003242E9"/>
    <w:rsid w:val="00333B38"/>
    <w:rsid w:val="0035167C"/>
    <w:rsid w:val="00352566"/>
    <w:rsid w:val="00357B08"/>
    <w:rsid w:val="0036208C"/>
    <w:rsid w:val="0037793A"/>
    <w:rsid w:val="003C3149"/>
    <w:rsid w:val="00411A7B"/>
    <w:rsid w:val="00412587"/>
    <w:rsid w:val="00422CE1"/>
    <w:rsid w:val="00472F96"/>
    <w:rsid w:val="0048306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72BE3"/>
    <w:rsid w:val="00694179"/>
    <w:rsid w:val="00763DCC"/>
    <w:rsid w:val="00780241"/>
    <w:rsid w:val="00785B25"/>
    <w:rsid w:val="00797EB9"/>
    <w:rsid w:val="007C0BA3"/>
    <w:rsid w:val="007C4C12"/>
    <w:rsid w:val="0084205B"/>
    <w:rsid w:val="00867342"/>
    <w:rsid w:val="0087395D"/>
    <w:rsid w:val="00881FB6"/>
    <w:rsid w:val="0088451B"/>
    <w:rsid w:val="008D0BCA"/>
    <w:rsid w:val="00907BCB"/>
    <w:rsid w:val="00907E51"/>
    <w:rsid w:val="00917CEB"/>
    <w:rsid w:val="00924E4B"/>
    <w:rsid w:val="0092774A"/>
    <w:rsid w:val="00935EAF"/>
    <w:rsid w:val="0097427C"/>
    <w:rsid w:val="00985180"/>
    <w:rsid w:val="00A400EA"/>
    <w:rsid w:val="00A87299"/>
    <w:rsid w:val="00A9750F"/>
    <w:rsid w:val="00AC5194"/>
    <w:rsid w:val="00AE2993"/>
    <w:rsid w:val="00AE4064"/>
    <w:rsid w:val="00B53FDD"/>
    <w:rsid w:val="00B73042"/>
    <w:rsid w:val="00B7605A"/>
    <w:rsid w:val="00B824A8"/>
    <w:rsid w:val="00B873A1"/>
    <w:rsid w:val="00B87B72"/>
    <w:rsid w:val="00BA2403"/>
    <w:rsid w:val="00C05285"/>
    <w:rsid w:val="00C308DC"/>
    <w:rsid w:val="00C7409C"/>
    <w:rsid w:val="00C740EA"/>
    <w:rsid w:val="00C873B2"/>
    <w:rsid w:val="00C96EE3"/>
    <w:rsid w:val="00CB45EB"/>
    <w:rsid w:val="00D04C01"/>
    <w:rsid w:val="00D10352"/>
    <w:rsid w:val="00D40AA1"/>
    <w:rsid w:val="00D82235"/>
    <w:rsid w:val="00D92117"/>
    <w:rsid w:val="00DB0026"/>
    <w:rsid w:val="00DF75DC"/>
    <w:rsid w:val="00DF7ADF"/>
    <w:rsid w:val="00E02143"/>
    <w:rsid w:val="00E20F5A"/>
    <w:rsid w:val="00E70F1C"/>
    <w:rsid w:val="00E76F6E"/>
    <w:rsid w:val="00E82F21"/>
    <w:rsid w:val="00E93A79"/>
    <w:rsid w:val="00ED1209"/>
    <w:rsid w:val="00EE4BBF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5155A7"/>
  <w15:chartTrackingRefBased/>
  <w15:docId w15:val="{72B54E0B-BB37-4D87-B299-CA04C20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9D6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DF46D5721543C09626CB310137B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B2310-4666-4721-A863-313AF1A756B4}"/>
      </w:docPartPr>
      <w:docPartBody>
        <w:p w:rsidR="00DA667B" w:rsidRDefault="00A956BB">
          <w:pPr>
            <w:pStyle w:val="C4DF46D5721543C09626CB310137BE41"/>
          </w:pPr>
          <w:r w:rsidRPr="003C7D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2496E05AA42AA8E35DEE95BB94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CBF7E-5143-47AC-897B-3F45297A7EB2}"/>
      </w:docPartPr>
      <w:docPartBody>
        <w:p w:rsidR="00DA667B" w:rsidRDefault="00A956BB">
          <w:pPr>
            <w:pStyle w:val="5C12496E05AA42AA8E35DEE95BB94098"/>
          </w:pPr>
          <w:r>
            <w:rPr>
              <w:rStyle w:val="Platzhaltertext"/>
            </w:rPr>
            <w:t>Zeile 1</w:t>
          </w:r>
        </w:p>
      </w:docPartBody>
    </w:docPart>
    <w:docPart>
      <w:docPartPr>
        <w:name w:val="1209827E8B54444485CA29BB818D8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6939D-2DF0-46FA-9C95-5B54916B448E}"/>
      </w:docPartPr>
      <w:docPartBody>
        <w:p w:rsidR="00DA667B" w:rsidRDefault="00A956BB">
          <w:pPr>
            <w:pStyle w:val="1209827E8B54444485CA29BB818D84E3"/>
          </w:pPr>
          <w:r>
            <w:rPr>
              <w:rStyle w:val="Platzhaltertext"/>
            </w:rPr>
            <w:t>Zeile 2</w:t>
          </w:r>
        </w:p>
      </w:docPartBody>
    </w:docPart>
    <w:docPart>
      <w:docPartPr>
        <w:name w:val="017F1BBAAB754CF7894A5CC305C00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6A8C6-5FB6-4D0E-93E9-D87381FEE3F4}"/>
      </w:docPartPr>
      <w:docPartBody>
        <w:p w:rsidR="00DA667B" w:rsidRDefault="00A956BB">
          <w:pPr>
            <w:pStyle w:val="017F1BBAAB754CF7894A5CC305C006A4"/>
          </w:pPr>
          <w:r>
            <w:rPr>
              <w:rStyle w:val="Platzhaltertext"/>
            </w:rPr>
            <w:t>Zeile 3</w:t>
          </w:r>
        </w:p>
      </w:docPartBody>
    </w:docPart>
    <w:docPart>
      <w:docPartPr>
        <w:name w:val="9C253D021A874FECA9552E68064FC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F876E-4F2D-4678-BED8-CFA915DE1948}"/>
      </w:docPartPr>
      <w:docPartBody>
        <w:p w:rsidR="00DA667B" w:rsidRDefault="00A956BB">
          <w:pPr>
            <w:pStyle w:val="9C253D021A874FECA9552E68064FC40B"/>
          </w:pPr>
          <w:r>
            <w:rPr>
              <w:rStyle w:val="Platzhaltertext"/>
            </w:rPr>
            <w:t>Zeile 4</w:t>
          </w:r>
        </w:p>
      </w:docPartBody>
    </w:docPart>
    <w:docPart>
      <w:docPartPr>
        <w:name w:val="364CD1BFC1394086A70F64F083776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4D904-2118-4995-AD85-C166EBD7E8F4}"/>
      </w:docPartPr>
      <w:docPartBody>
        <w:p w:rsidR="00DA667B" w:rsidRDefault="00A956BB">
          <w:pPr>
            <w:pStyle w:val="364CD1BFC1394086A70F64F083776E05"/>
          </w:pPr>
          <w:r>
            <w:rPr>
              <w:rStyle w:val="Platzhaltertext"/>
            </w:rPr>
            <w:t>Zeile 5</w:t>
          </w:r>
        </w:p>
      </w:docPartBody>
    </w:docPart>
    <w:docPart>
      <w:docPartPr>
        <w:name w:val="919E269F28D94A06AEDB5EB15F4A5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9FD23-9385-4A03-8CCC-43AD4845C5B9}"/>
      </w:docPartPr>
      <w:docPartBody>
        <w:p w:rsidR="00DA667B" w:rsidRDefault="00A956BB">
          <w:pPr>
            <w:pStyle w:val="919E269F28D94A06AEDB5EB15F4A511B"/>
          </w:pPr>
          <w:r>
            <w:rPr>
              <w:rStyle w:val="Platzhaltertext"/>
            </w:rPr>
            <w:t>Zeile 6</w:t>
          </w:r>
        </w:p>
      </w:docPartBody>
    </w:docPart>
    <w:docPart>
      <w:docPartPr>
        <w:name w:val="2E48D21D314847E0A1D6E0781DAF5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A4984-2D35-4302-95B9-16CF8A5CA930}"/>
      </w:docPartPr>
      <w:docPartBody>
        <w:p w:rsidR="00DA667B" w:rsidRDefault="00A956BB">
          <w:pPr>
            <w:pStyle w:val="2E48D21D314847E0A1D6E0781DAF5B5A"/>
          </w:pPr>
          <w:r>
            <w:rPr>
              <w:rStyle w:val="Platzhaltertext"/>
            </w:rPr>
            <w:t>Zeile 7</w:t>
          </w:r>
        </w:p>
      </w:docPartBody>
    </w:docPart>
    <w:docPart>
      <w:docPartPr>
        <w:name w:val="303E098A0F0F4D41B224BF5EAAA77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11972-7B13-40C6-9491-CA0137339362}"/>
      </w:docPartPr>
      <w:docPartBody>
        <w:p w:rsidR="00DA667B" w:rsidRDefault="00A956BB">
          <w:pPr>
            <w:pStyle w:val="303E098A0F0F4D41B224BF5EAAA77363"/>
          </w:pPr>
          <w:r w:rsidRPr="00DE264C">
            <w:rPr>
              <w:rStyle w:val="Platzhaltertext"/>
            </w:rPr>
            <w:t>Datum</w:t>
          </w:r>
        </w:p>
      </w:docPartBody>
    </w:docPart>
    <w:docPart>
      <w:docPartPr>
        <w:name w:val="41A3CE85F69A4FDE9195B0391574E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0231E-3D58-4A00-A6F9-36C5FCD05B54}"/>
      </w:docPartPr>
      <w:docPartBody>
        <w:p w:rsidR="00DA667B" w:rsidRDefault="00A956BB">
          <w:pPr>
            <w:pStyle w:val="41A3CE85F69A4FDE9195B0391574E5AB"/>
          </w:pPr>
          <w:r w:rsidRPr="00313934">
            <w:rPr>
              <w:rStyle w:val="Platzhaltertext"/>
            </w:rPr>
            <w:t>Betreff</w:t>
          </w:r>
        </w:p>
      </w:docPartBody>
    </w:docPart>
    <w:docPart>
      <w:docPartPr>
        <w:name w:val="77B9F5BE513B4219AF79A76299144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02C51-797A-488E-9B74-4A631D0764D6}"/>
      </w:docPartPr>
      <w:docPartBody>
        <w:p w:rsidR="00DA667B" w:rsidRDefault="00A956BB">
          <w:pPr>
            <w:pStyle w:val="77B9F5BE513B4219AF79A76299144D4A"/>
          </w:pPr>
          <w:r w:rsidRPr="00D92117">
            <w:rPr>
              <w:rStyle w:val="Platzhaltertext"/>
            </w:rPr>
            <w:t>Anrede</w:t>
          </w:r>
        </w:p>
      </w:docPartBody>
    </w:docPart>
    <w:docPart>
      <w:docPartPr>
        <w:name w:val="088F7A87CB16491D88072C09FDF06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8AA40-5C8B-4BE8-B36F-C8350C3334A1}"/>
      </w:docPartPr>
      <w:docPartBody>
        <w:p w:rsidR="00DA667B" w:rsidRDefault="00A956BB">
          <w:pPr>
            <w:pStyle w:val="088F7A87CB16491D88072C09FDF0623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B5C941FFFA24C73A587D054A5B9E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ED7CB-6324-4541-81EF-84970D44ADA4}"/>
      </w:docPartPr>
      <w:docPartBody>
        <w:p w:rsidR="00DA667B" w:rsidRDefault="00A956BB">
          <w:pPr>
            <w:pStyle w:val="9B5C941FFFA24C73A587D054A5B9EA64"/>
          </w:pPr>
          <w:r w:rsidRPr="000571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55A4F41D1948FF8371881303136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89189-2EEB-4C3E-AB34-752B408FE370}"/>
      </w:docPartPr>
      <w:docPartBody>
        <w:p w:rsidR="00DA667B" w:rsidRDefault="00A956BB">
          <w:pPr>
            <w:pStyle w:val="F455A4F41D1948FF83718813031368D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AB0132478DFA4EB4A5D25AA0265A6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637EC-D47E-4522-9ACA-209800BF47B3}"/>
      </w:docPartPr>
      <w:docPartBody>
        <w:p w:rsidR="00DA667B" w:rsidRDefault="00A956BB">
          <w:pPr>
            <w:pStyle w:val="AB0132478DFA4EB4A5D25AA0265A6827"/>
          </w:pPr>
          <w:r>
            <w:rPr>
              <w:rStyle w:val="Platzhaltertext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BB"/>
    <w:rsid w:val="0021328F"/>
    <w:rsid w:val="008E3347"/>
    <w:rsid w:val="00A956BB"/>
    <w:rsid w:val="00D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8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C4DF46D5721543C09626CB310137BE41">
    <w:name w:val="C4DF46D5721543C09626CB310137BE41"/>
  </w:style>
  <w:style w:type="paragraph" w:customStyle="1" w:styleId="5C12496E05AA42AA8E35DEE95BB94098">
    <w:name w:val="5C12496E05AA42AA8E35DEE95BB94098"/>
  </w:style>
  <w:style w:type="paragraph" w:customStyle="1" w:styleId="1209827E8B54444485CA29BB818D84E3">
    <w:name w:val="1209827E8B54444485CA29BB818D84E3"/>
  </w:style>
  <w:style w:type="paragraph" w:customStyle="1" w:styleId="017F1BBAAB754CF7894A5CC305C006A4">
    <w:name w:val="017F1BBAAB754CF7894A5CC305C006A4"/>
  </w:style>
  <w:style w:type="paragraph" w:customStyle="1" w:styleId="9C253D021A874FECA9552E68064FC40B">
    <w:name w:val="9C253D021A874FECA9552E68064FC40B"/>
  </w:style>
  <w:style w:type="paragraph" w:customStyle="1" w:styleId="364CD1BFC1394086A70F64F083776E05">
    <w:name w:val="364CD1BFC1394086A70F64F083776E05"/>
  </w:style>
  <w:style w:type="paragraph" w:customStyle="1" w:styleId="919E269F28D94A06AEDB5EB15F4A511B">
    <w:name w:val="919E269F28D94A06AEDB5EB15F4A511B"/>
  </w:style>
  <w:style w:type="paragraph" w:customStyle="1" w:styleId="2E48D21D314847E0A1D6E0781DAF5B5A">
    <w:name w:val="2E48D21D314847E0A1D6E0781DAF5B5A"/>
  </w:style>
  <w:style w:type="paragraph" w:customStyle="1" w:styleId="303E098A0F0F4D41B224BF5EAAA77363">
    <w:name w:val="303E098A0F0F4D41B224BF5EAAA77363"/>
  </w:style>
  <w:style w:type="paragraph" w:customStyle="1" w:styleId="41A3CE85F69A4FDE9195B0391574E5AB">
    <w:name w:val="41A3CE85F69A4FDE9195B0391574E5AB"/>
  </w:style>
  <w:style w:type="paragraph" w:customStyle="1" w:styleId="77B9F5BE513B4219AF79A76299144D4A">
    <w:name w:val="77B9F5BE513B4219AF79A76299144D4A"/>
  </w:style>
  <w:style w:type="paragraph" w:customStyle="1" w:styleId="088F7A87CB16491D88072C09FDF06234">
    <w:name w:val="088F7A87CB16491D88072C09FDF06234"/>
  </w:style>
  <w:style w:type="paragraph" w:customStyle="1" w:styleId="9B5C941FFFA24C73A587D054A5B9EA64">
    <w:name w:val="9B5C941FFFA24C73A587D054A5B9EA64"/>
  </w:style>
  <w:style w:type="paragraph" w:customStyle="1" w:styleId="F455A4F41D1948FF83718813031368D3">
    <w:name w:val="F455A4F41D1948FF83718813031368D3"/>
  </w:style>
  <w:style w:type="paragraph" w:customStyle="1" w:styleId="AB0132478DFA4EB4A5D25AA0265A6827">
    <w:name w:val="AB0132478DFA4EB4A5D25AA0265A6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e19c0-fbf9-4134-99ca-4d7b3866348f" xsi:nil="true"/>
    <lcf76f155ced4ddcb4097134ff3c332f xmlns="307490ce-ad68-4867-b287-7d8644c655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6" ma:contentTypeDescription="Create a new document." ma:contentTypeScope="" ma:versionID="a0984dcbfcc2c55b0df9d2782cf6f77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267b8847cbb3af831c23c587f4f107fa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1cc69b-1d07-46d9-9089-6ac9d51ec156}" ma:internalName="TaxCatchAll" ma:showField="CatchAllData" ma:web="bb7e19c0-fbf9-4134-99ca-4d7b38663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4DF02-9829-4240-95D4-587383ED0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CD86C-277C-49FE-AB84-9DD706F68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354A2-9E21-4F75-AF3C-E330E86B0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Grütter Felix</dc:creator>
  <cp:keywords/>
  <dc:description/>
  <cp:lastModifiedBy>Grütter Felix</cp:lastModifiedBy>
  <cp:revision>1</cp:revision>
  <cp:lastPrinted>2017-03-10T08:26:00Z</cp:lastPrinted>
  <dcterms:created xsi:type="dcterms:W3CDTF">2020-11-26T13:06:00Z</dcterms:created>
  <dcterms:modified xsi:type="dcterms:W3CDTF">2023-01-18T05:14:00Z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